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313551">
        <w:rPr>
          <w:rFonts w:ascii="Times New Roman" w:hAnsi="Times New Roman" w:cs="Times New Roman"/>
          <w:b/>
          <w:sz w:val="24"/>
          <w:szCs w:val="24"/>
        </w:rPr>
        <w:t xml:space="preserve">МАУ СШОР «Яр </w:t>
      </w:r>
      <w:proofErr w:type="spellStart"/>
      <w:r w:rsidR="00313551"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444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843"/>
        <w:gridCol w:w="851"/>
        <w:gridCol w:w="3703"/>
        <w:gridCol w:w="6503"/>
        <w:gridCol w:w="1417"/>
      </w:tblGrid>
      <w:tr w:rsidR="00976806" w:rsidRPr="00810AC9" w:rsidTr="00913DB3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560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851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  <w:gridSpan w:val="2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B80069" w:rsidRPr="00810AC9" w:rsidTr="00913DB3">
        <w:trPr>
          <w:trHeight w:val="555"/>
        </w:trPr>
        <w:tc>
          <w:tcPr>
            <w:tcW w:w="567" w:type="dxa"/>
            <w:vMerge w:val="restart"/>
          </w:tcPr>
          <w:p w:rsidR="00B80069" w:rsidRPr="00913DB3" w:rsidRDefault="00B80069" w:rsidP="00152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vMerge w:val="restart"/>
          </w:tcPr>
          <w:p w:rsidR="00B80069" w:rsidRPr="00913DB3" w:rsidRDefault="001509B8" w:rsidP="00F117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Головин Игорь Викторович</w:t>
            </w:r>
          </w:p>
        </w:tc>
        <w:tc>
          <w:tcPr>
            <w:tcW w:w="1843" w:type="dxa"/>
            <w:vMerge w:val="restart"/>
          </w:tcPr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DB3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0069" w:rsidRPr="00913DB3" w:rsidRDefault="001509B8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  <w:p w:rsidR="00B80069" w:rsidRPr="00913DB3" w:rsidRDefault="00B80069" w:rsidP="00B80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80069" w:rsidRPr="00C97DA6" w:rsidRDefault="00B80069" w:rsidP="00266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0206" w:type="dxa"/>
            <w:gridSpan w:val="2"/>
          </w:tcPr>
          <w:p w:rsidR="006A42EF" w:rsidRPr="00CB1B06" w:rsidRDefault="006A42EF" w:rsidP="006A42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Равномерная тренировка. </w:t>
            </w:r>
          </w:p>
          <w:p w:rsidR="006A42EF" w:rsidRPr="00CB1B06" w:rsidRDefault="006A42EF" w:rsidP="006A42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Разминка   минут: ходьба на месте 5 минут + бег на месте 7 минут; ОРУ 10 минут.</w:t>
            </w:r>
          </w:p>
          <w:p w:rsidR="006A42EF" w:rsidRPr="00CB1B06" w:rsidRDefault="006A42EF" w:rsidP="006A42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упражнений на равновесие 35 минут. </w:t>
            </w:r>
          </w:p>
          <w:p w:rsidR="00B80069" w:rsidRPr="006A42EF" w:rsidRDefault="006A42EF" w:rsidP="006A42E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6A42EF">
              <w:rPr>
                <w:lang w:val="ru-RU"/>
              </w:rPr>
              <w:t>Упражнения на коврике на растяжку 15 минут.</w:t>
            </w:r>
          </w:p>
        </w:tc>
        <w:tc>
          <w:tcPr>
            <w:tcW w:w="1417" w:type="dxa"/>
          </w:tcPr>
          <w:p w:rsidR="00B80069" w:rsidRPr="00F779D8" w:rsidRDefault="00B80069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B80069" w:rsidRPr="00F779D8" w:rsidRDefault="00B80069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6045" w:rsidRPr="00810AC9" w:rsidRDefault="0094604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6045" w:rsidRPr="00C97DA6" w:rsidRDefault="00946045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206" w:type="dxa"/>
            <w:gridSpan w:val="2"/>
          </w:tcPr>
          <w:p w:rsidR="00946045" w:rsidRPr="00D13482" w:rsidRDefault="00946045" w:rsidP="003808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>Бег на месте в движение. ОРУ. ОФП.  1. Пресс 5х20 раз</w:t>
            </w:r>
          </w:p>
          <w:p w:rsidR="00946045" w:rsidRPr="00D13482" w:rsidRDefault="00946045" w:rsidP="003808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2. отжимание 5х20 раз </w:t>
            </w:r>
          </w:p>
          <w:p w:rsidR="00946045" w:rsidRPr="00D13482" w:rsidRDefault="00946045" w:rsidP="003808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3.подтягивание 15 раз</w:t>
            </w:r>
          </w:p>
          <w:p w:rsidR="00946045" w:rsidRPr="00D13482" w:rsidRDefault="00946045" w:rsidP="003808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34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4. Выпрыгивания в вверх 20 раз</w:t>
            </w:r>
          </w:p>
          <w:p w:rsidR="00946045" w:rsidRPr="00BA1E5F" w:rsidRDefault="00946045" w:rsidP="003808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для осанки</w:t>
            </w:r>
          </w:p>
        </w:tc>
        <w:tc>
          <w:tcPr>
            <w:tcW w:w="1417" w:type="dxa"/>
          </w:tcPr>
          <w:p w:rsidR="00946045" w:rsidRPr="00F779D8" w:rsidRDefault="00946045" w:rsidP="00A01EB5">
            <w:pPr>
              <w:rPr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46045" w:rsidRPr="00810AC9" w:rsidTr="00913DB3"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6045" w:rsidRPr="00810AC9" w:rsidRDefault="0094604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6045" w:rsidRPr="00C97DA6" w:rsidRDefault="00946045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206" w:type="dxa"/>
            <w:gridSpan w:val="2"/>
          </w:tcPr>
          <w:p w:rsidR="00946045" w:rsidRDefault="00946045" w:rsidP="00375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Разминка ОРУ, СБУ. Общая физическая подготовка. Упражнения на укрепление группы мышц плече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го пояса и брюшного.</w:t>
            </w:r>
          </w:p>
          <w:p w:rsidR="00946045" w:rsidRPr="00946045" w:rsidRDefault="00946045" w:rsidP="00375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045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 «Лед»</w:t>
            </w:r>
          </w:p>
        </w:tc>
        <w:tc>
          <w:tcPr>
            <w:tcW w:w="1417" w:type="dxa"/>
          </w:tcPr>
          <w:p w:rsidR="00946045" w:rsidRPr="00F779D8" w:rsidRDefault="0094604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46045" w:rsidRPr="00810AC9" w:rsidTr="00913DB3"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6045" w:rsidRPr="00810AC9" w:rsidRDefault="0094604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6045" w:rsidRPr="00C97DA6" w:rsidRDefault="00946045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206" w:type="dxa"/>
            <w:gridSpan w:val="2"/>
          </w:tcPr>
          <w:p w:rsidR="00946045" w:rsidRPr="00CB1B06" w:rsidRDefault="00946045" w:rsidP="006A42E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proofErr w:type="gramStart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ОРУ, СБУ, ОФП </w:t>
            </w:r>
          </w:p>
          <w:p w:rsidR="00946045" w:rsidRPr="00CB1B06" w:rsidRDefault="00946045" w:rsidP="006A42E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Силовые упражнения 35 минут (4 серии х 6 упр.), между сериями отдых 2 минуты.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</w:t>
            </w:r>
          </w:p>
          <w:p w:rsidR="00946045" w:rsidRPr="00CB1B06" w:rsidRDefault="00946045" w:rsidP="006A42E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- отжимания от пола 12 раз;                                                                                         </w:t>
            </w:r>
          </w:p>
          <w:p w:rsidR="00946045" w:rsidRPr="00CB1B06" w:rsidRDefault="00946045" w:rsidP="006A42EF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   - упражнение на пресс на коврике 12 раз;                                                                                                            </w:t>
            </w:r>
          </w:p>
          <w:p w:rsidR="00946045" w:rsidRPr="00C97DA6" w:rsidRDefault="00946045" w:rsidP="006A4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B06">
              <w:rPr>
                <w:rFonts w:ascii="Times New Roman" w:hAnsi="Times New Roman" w:cs="Times New Roman"/>
                <w:sz w:val="24"/>
                <w:szCs w:val="24"/>
              </w:rPr>
              <w:t xml:space="preserve">  - упражнения для мышц спины "пятка-носок" 20 раз.</w:t>
            </w:r>
          </w:p>
        </w:tc>
        <w:tc>
          <w:tcPr>
            <w:tcW w:w="1417" w:type="dxa"/>
          </w:tcPr>
          <w:p w:rsidR="00946045" w:rsidRPr="00F779D8" w:rsidRDefault="0094604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46045" w:rsidRPr="00810AC9" w:rsidTr="00913DB3">
        <w:trPr>
          <w:trHeight w:val="435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6045" w:rsidRPr="00810AC9" w:rsidRDefault="0094604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6045" w:rsidRPr="00C97DA6" w:rsidRDefault="00946045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97DA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946045" w:rsidRPr="00C97DA6" w:rsidRDefault="00946045" w:rsidP="00F1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gridSpan w:val="2"/>
          </w:tcPr>
          <w:p w:rsidR="00946045" w:rsidRDefault="00946045" w:rsidP="0094604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D13482">
              <w:rPr>
                <w:lang w:val="ru-RU"/>
              </w:rPr>
              <w:t xml:space="preserve">Разминка. ОРУ ОФП   </w:t>
            </w:r>
          </w:p>
          <w:p w:rsidR="00946045" w:rsidRPr="00D13482" w:rsidRDefault="00946045" w:rsidP="0094604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   </w:t>
            </w:r>
            <w:r w:rsidRPr="00D13482">
              <w:rPr>
                <w:lang w:val="ru-RU"/>
              </w:rPr>
              <w:t xml:space="preserve">1. </w:t>
            </w:r>
            <w:proofErr w:type="gramStart"/>
            <w:r w:rsidRPr="00D13482">
              <w:rPr>
                <w:lang w:val="ru-RU"/>
              </w:rPr>
              <w:t>Упор</w:t>
            </w:r>
            <w:proofErr w:type="gramEnd"/>
            <w:r w:rsidRPr="00D13482">
              <w:rPr>
                <w:lang w:val="ru-RU"/>
              </w:rPr>
              <w:t xml:space="preserve"> лежа отжимание </w:t>
            </w:r>
          </w:p>
          <w:p w:rsidR="00946045" w:rsidRDefault="00946045" w:rsidP="0094604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   2. Пресс 5х15 раз</w:t>
            </w:r>
          </w:p>
          <w:p w:rsidR="00946045" w:rsidRPr="00946045" w:rsidRDefault="00946045" w:rsidP="00946045">
            <w:pPr>
              <w:pStyle w:val="ab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  <w:r w:rsidRPr="00D13482">
              <w:rPr>
                <w:lang w:val="ru-RU"/>
              </w:rPr>
              <w:t xml:space="preserve">    3. Приседание и выпрыгивание 10 раз</w:t>
            </w:r>
          </w:p>
          <w:p w:rsidR="00946045" w:rsidRPr="006A42EF" w:rsidRDefault="00946045" w:rsidP="00375D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42EF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Личная гигиена спортсмена профилактика заболевания.</w:t>
            </w:r>
          </w:p>
        </w:tc>
        <w:tc>
          <w:tcPr>
            <w:tcW w:w="1417" w:type="dxa"/>
          </w:tcPr>
          <w:p w:rsidR="00946045" w:rsidRPr="00F779D8" w:rsidRDefault="0094604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F779D8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F779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46045" w:rsidRPr="00810AC9" w:rsidTr="00913DB3">
        <w:trPr>
          <w:gridAfter w:val="4"/>
          <w:wAfter w:w="12474" w:type="dxa"/>
          <w:trHeight w:val="369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6045" w:rsidRPr="00810AC9" w:rsidRDefault="0094604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2B2E" w:rsidRPr="00810AC9" w:rsidTr="00152B2E">
        <w:trPr>
          <w:gridAfter w:val="2"/>
          <w:wAfter w:w="7920" w:type="dxa"/>
          <w:trHeight w:val="77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6045" w:rsidRPr="00810AC9" w:rsidRDefault="0094604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4" w:type="dxa"/>
            <w:gridSpan w:val="2"/>
            <w:tcBorders>
              <w:top w:val="nil"/>
              <w:right w:val="nil"/>
            </w:tcBorders>
            <w:shd w:val="clear" w:color="auto" w:fill="auto"/>
          </w:tcPr>
          <w:p w:rsidR="00152B2E" w:rsidRPr="00810AC9" w:rsidRDefault="00152B2E"/>
        </w:tc>
      </w:tr>
      <w:tr w:rsidR="00946045" w:rsidRPr="00810AC9" w:rsidTr="00152B2E">
        <w:trPr>
          <w:gridAfter w:val="4"/>
          <w:wAfter w:w="12474" w:type="dxa"/>
          <w:trHeight w:val="230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46045" w:rsidRPr="00810AC9" w:rsidRDefault="0094604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2B2E" w:rsidRPr="00810AC9" w:rsidTr="00152B2E">
        <w:trPr>
          <w:gridAfter w:val="4"/>
          <w:wAfter w:w="12474" w:type="dxa"/>
          <w:trHeight w:val="230"/>
        </w:trPr>
        <w:tc>
          <w:tcPr>
            <w:tcW w:w="567" w:type="dxa"/>
            <w:vMerge/>
          </w:tcPr>
          <w:p w:rsidR="00152B2E" w:rsidRPr="00810AC9" w:rsidRDefault="00152B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52B2E" w:rsidRPr="00810AC9" w:rsidRDefault="00152B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2B2E" w:rsidRPr="00810AC9" w:rsidRDefault="00152B2E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2B2E" w:rsidRPr="00810AC9" w:rsidTr="00152B2E">
        <w:trPr>
          <w:trHeight w:val="587"/>
        </w:trPr>
        <w:tc>
          <w:tcPr>
            <w:tcW w:w="567" w:type="dxa"/>
            <w:vMerge/>
          </w:tcPr>
          <w:p w:rsidR="00152B2E" w:rsidRPr="00810AC9" w:rsidRDefault="00152B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152B2E" w:rsidRPr="00810AC9" w:rsidRDefault="00152B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2B2E" w:rsidRPr="00810AC9" w:rsidRDefault="00152B2E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4" w:type="dxa"/>
            <w:gridSpan w:val="4"/>
            <w:tcBorders>
              <w:top w:val="nil"/>
              <w:right w:val="nil"/>
            </w:tcBorders>
          </w:tcPr>
          <w:p w:rsidR="00152B2E" w:rsidRPr="00F779D8" w:rsidRDefault="00152B2E" w:rsidP="003808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946045" w:rsidRPr="00810AC9" w:rsidTr="00152B2E">
        <w:trPr>
          <w:gridAfter w:val="5"/>
          <w:wAfter w:w="14317" w:type="dxa"/>
          <w:trHeight w:val="230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rPr>
          <w:gridAfter w:val="5"/>
          <w:wAfter w:w="14317" w:type="dxa"/>
          <w:trHeight w:val="609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rPr>
          <w:gridAfter w:val="5"/>
          <w:wAfter w:w="14317" w:type="dxa"/>
          <w:trHeight w:val="230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rPr>
          <w:gridAfter w:val="5"/>
          <w:wAfter w:w="14317" w:type="dxa"/>
          <w:trHeight w:val="230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rPr>
          <w:gridAfter w:val="5"/>
          <w:wAfter w:w="14317" w:type="dxa"/>
          <w:trHeight w:val="230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rPr>
          <w:gridAfter w:val="5"/>
          <w:wAfter w:w="14317" w:type="dxa"/>
          <w:trHeight w:val="369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rPr>
          <w:gridAfter w:val="5"/>
          <w:wAfter w:w="14317" w:type="dxa"/>
          <w:trHeight w:val="301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rPr>
          <w:gridAfter w:val="5"/>
          <w:wAfter w:w="14317" w:type="dxa"/>
          <w:trHeight w:val="234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6045" w:rsidRPr="00810AC9" w:rsidTr="00913DB3">
        <w:trPr>
          <w:gridAfter w:val="5"/>
          <w:wAfter w:w="14317" w:type="dxa"/>
          <w:trHeight w:val="230"/>
        </w:trPr>
        <w:tc>
          <w:tcPr>
            <w:tcW w:w="567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6045" w:rsidRPr="00810AC9" w:rsidRDefault="0094604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75D59" w:rsidRDefault="00375D59" w:rsidP="00913DB3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75D59" w:rsidSect="00810AE2">
      <w:pgSz w:w="16838" w:h="11906" w:orient="landscape"/>
      <w:pgMar w:top="567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12"/>
  </w:num>
  <w:num w:numId="5">
    <w:abstractNumId w:val="8"/>
  </w:num>
  <w:num w:numId="6">
    <w:abstractNumId w:val="0"/>
  </w:num>
  <w:num w:numId="7">
    <w:abstractNumId w:val="10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1EC"/>
    <w:rsid w:val="0009712A"/>
    <w:rsid w:val="000C502A"/>
    <w:rsid w:val="000C7C82"/>
    <w:rsid w:val="000E7478"/>
    <w:rsid w:val="000F7ECD"/>
    <w:rsid w:val="001171EC"/>
    <w:rsid w:val="001509B8"/>
    <w:rsid w:val="00152B2E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6667E"/>
    <w:rsid w:val="002735F8"/>
    <w:rsid w:val="00313551"/>
    <w:rsid w:val="003331C4"/>
    <w:rsid w:val="00344717"/>
    <w:rsid w:val="003454D4"/>
    <w:rsid w:val="0035498B"/>
    <w:rsid w:val="00371C3F"/>
    <w:rsid w:val="00375D59"/>
    <w:rsid w:val="00376101"/>
    <w:rsid w:val="00394870"/>
    <w:rsid w:val="00401B4F"/>
    <w:rsid w:val="00437770"/>
    <w:rsid w:val="00446B59"/>
    <w:rsid w:val="00450DAC"/>
    <w:rsid w:val="004E2188"/>
    <w:rsid w:val="004F4946"/>
    <w:rsid w:val="005150DB"/>
    <w:rsid w:val="00542368"/>
    <w:rsid w:val="005B28BD"/>
    <w:rsid w:val="005D2575"/>
    <w:rsid w:val="006330FD"/>
    <w:rsid w:val="006A42EF"/>
    <w:rsid w:val="006B7C8C"/>
    <w:rsid w:val="006D60C2"/>
    <w:rsid w:val="006E226D"/>
    <w:rsid w:val="006E542C"/>
    <w:rsid w:val="007029D4"/>
    <w:rsid w:val="00707E4A"/>
    <w:rsid w:val="007130B1"/>
    <w:rsid w:val="007B3AC6"/>
    <w:rsid w:val="007D6261"/>
    <w:rsid w:val="007E585D"/>
    <w:rsid w:val="00810AC9"/>
    <w:rsid w:val="00810AE2"/>
    <w:rsid w:val="00815904"/>
    <w:rsid w:val="00850E3C"/>
    <w:rsid w:val="008559A2"/>
    <w:rsid w:val="00874AF1"/>
    <w:rsid w:val="008B4940"/>
    <w:rsid w:val="008C1301"/>
    <w:rsid w:val="008D1741"/>
    <w:rsid w:val="008D2F47"/>
    <w:rsid w:val="00913DB3"/>
    <w:rsid w:val="00922283"/>
    <w:rsid w:val="00946045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47CB2"/>
    <w:rsid w:val="00B510C9"/>
    <w:rsid w:val="00B80069"/>
    <w:rsid w:val="00BA1459"/>
    <w:rsid w:val="00BA1E5F"/>
    <w:rsid w:val="00BF1EF3"/>
    <w:rsid w:val="00C03A31"/>
    <w:rsid w:val="00C54754"/>
    <w:rsid w:val="00C862DB"/>
    <w:rsid w:val="00C97DA6"/>
    <w:rsid w:val="00CB1B06"/>
    <w:rsid w:val="00CD0724"/>
    <w:rsid w:val="00D01B84"/>
    <w:rsid w:val="00D05C05"/>
    <w:rsid w:val="00D13482"/>
    <w:rsid w:val="00D97215"/>
    <w:rsid w:val="00DB1B02"/>
    <w:rsid w:val="00DC0E7F"/>
    <w:rsid w:val="00E01180"/>
    <w:rsid w:val="00E1142D"/>
    <w:rsid w:val="00E1690C"/>
    <w:rsid w:val="00E2140B"/>
    <w:rsid w:val="00E85AFD"/>
    <w:rsid w:val="00E85EEA"/>
    <w:rsid w:val="00E90BC1"/>
    <w:rsid w:val="00EA35E1"/>
    <w:rsid w:val="00EB6EC3"/>
    <w:rsid w:val="00ED1FED"/>
    <w:rsid w:val="00ED362C"/>
    <w:rsid w:val="00F117FA"/>
    <w:rsid w:val="00F63BF2"/>
    <w:rsid w:val="00F674AA"/>
    <w:rsid w:val="00F779D8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ДДТ7</dc:creator>
  <cp:lastModifiedBy>титан</cp:lastModifiedBy>
  <cp:revision>23</cp:revision>
  <dcterms:created xsi:type="dcterms:W3CDTF">2020-04-02T11:59:00Z</dcterms:created>
  <dcterms:modified xsi:type="dcterms:W3CDTF">2020-04-03T13:28:00Z</dcterms:modified>
</cp:coreProperties>
</file>